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A305" w14:textId="77777777" w:rsidR="001B147A" w:rsidRDefault="001B147A" w:rsidP="001B147A"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A8D636" wp14:editId="0920410C">
                <wp:simplePos x="0" y="0"/>
                <wp:positionH relativeFrom="column">
                  <wp:posOffset>1223645</wp:posOffset>
                </wp:positionH>
                <wp:positionV relativeFrom="paragraph">
                  <wp:posOffset>930910</wp:posOffset>
                </wp:positionV>
                <wp:extent cx="5641340" cy="394970"/>
                <wp:effectExtent l="0" t="0" r="16510" b="24130"/>
                <wp:wrapNone/>
                <wp:docPr id="11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E71509" w14:textId="38F74E56" w:rsidR="005942D6" w:rsidRPr="00D77BF3" w:rsidRDefault="005942D6" w:rsidP="005942D6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D77BF3">
                              <w:rPr>
                                <w:sz w:val="24"/>
                                <w:szCs w:val="28"/>
                              </w:rPr>
                              <w:t xml:space="preserve">Comment </w:t>
                            </w:r>
                            <w:r w:rsidR="00D77BF3" w:rsidRPr="00D77BF3">
                              <w:rPr>
                                <w:sz w:val="24"/>
                                <w:szCs w:val="28"/>
                              </w:rPr>
                              <w:t>décrire le fonctionnement de la barrière du</w:t>
                            </w:r>
                            <w:r w:rsidRPr="00D77BF3">
                              <w:rPr>
                                <w:sz w:val="24"/>
                                <w:szCs w:val="28"/>
                              </w:rPr>
                              <w:t xml:space="preserve"> parking intelligent ?</w:t>
                            </w:r>
                          </w:p>
                          <w:p w14:paraId="070EC747" w14:textId="127935B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A8D636" id="Rectangle à coins arrondis 6" o:spid="_x0000_s1026" style="position:absolute;margin-left:96.35pt;margin-top:73.3pt;width:444.2pt;height:3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" fillcolor="white [3201]" strokecolor="#4bacc6 [3208]" strokeweight="2pt">
                <v:textbox>
                  <w:txbxContent>
                    <w:p w14:paraId="49E71509" w14:textId="38F74E56" w:rsidR="005942D6" w:rsidRPr="00D77BF3" w:rsidRDefault="005942D6" w:rsidP="005942D6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 w:rsidRPr="00D77BF3">
                        <w:rPr>
                          <w:sz w:val="24"/>
                          <w:szCs w:val="28"/>
                        </w:rPr>
                        <w:t xml:space="preserve">Comment </w:t>
                      </w:r>
                      <w:r w:rsidR="00D77BF3" w:rsidRPr="00D77BF3">
                        <w:rPr>
                          <w:sz w:val="24"/>
                          <w:szCs w:val="28"/>
                        </w:rPr>
                        <w:t>décrire le fonctionnement de la barrière du</w:t>
                      </w:r>
                      <w:r w:rsidRPr="00D77BF3">
                        <w:rPr>
                          <w:sz w:val="24"/>
                          <w:szCs w:val="28"/>
                        </w:rPr>
                        <w:t xml:space="preserve"> parking intelligent ?</w:t>
                      </w:r>
                    </w:p>
                    <w:p w14:paraId="070EC747" w14:textId="127935B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EF53A9" wp14:editId="356C2407">
                <wp:simplePos x="0" y="0"/>
                <wp:positionH relativeFrom="column">
                  <wp:posOffset>-202387</wp:posOffset>
                </wp:positionH>
                <wp:positionV relativeFrom="paragraph">
                  <wp:posOffset>931418</wp:posOffset>
                </wp:positionV>
                <wp:extent cx="1366520" cy="394970"/>
                <wp:effectExtent l="0" t="0" r="24130" b="24130"/>
                <wp:wrapNone/>
                <wp:docPr id="12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8F00F" w14:textId="4862ED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Séance </w:t>
                            </w:r>
                            <w:r w:rsidR="00A33FC1">
                              <w:rPr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EF53A9" id="Rectangle à coins arrondis 5" o:spid="_x0000_s1027" style="position:absolute;margin-left:-15.95pt;margin-top:73.35pt;width:107.6pt;height: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" fillcolor="white [3201]" strokecolor="#4bacc6 [3208]" strokeweight="2pt">
                <v:textbox>
                  <w:txbxContent>
                    <w:p w14:paraId="54D8F00F" w14:textId="4862ED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Séance </w:t>
                      </w:r>
                      <w:r w:rsidR="00A33FC1">
                        <w:rPr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DA1E97" wp14:editId="10AF0301">
                <wp:simplePos x="0" y="0"/>
                <wp:positionH relativeFrom="column">
                  <wp:posOffset>1224915</wp:posOffset>
                </wp:positionH>
                <wp:positionV relativeFrom="paragraph">
                  <wp:posOffset>486410</wp:posOffset>
                </wp:positionV>
                <wp:extent cx="5641340" cy="394970"/>
                <wp:effectExtent l="0" t="0" r="16510" b="24130"/>
                <wp:wrapNone/>
                <wp:docPr id="13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C0A11" w14:textId="2DD1D6F5" w:rsidR="001B147A" w:rsidRPr="00883169" w:rsidRDefault="00861D4B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Comment programmer un système technique</w:t>
                            </w:r>
                            <w:r w:rsidR="000D6B68">
                              <w:rPr>
                                <w:sz w:val="28"/>
                              </w:rPr>
                              <w:t>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DA1E97" id="Rectangle à coins arrondis 4" o:spid="_x0000_s1028" style="position:absolute;margin-left:96.45pt;margin-top:38.3pt;width:444.2pt;height:31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" fillcolor="white [3201]" strokecolor="#4f81bd [3204]" strokeweight="2pt">
                <v:textbox>
                  <w:txbxContent>
                    <w:p w14:paraId="051C0A11" w14:textId="2DD1D6F5" w:rsidR="001B147A" w:rsidRPr="00883169" w:rsidRDefault="00861D4B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Comment programmer un système technique</w:t>
                      </w:r>
                      <w:r w:rsidR="000D6B68">
                        <w:rPr>
                          <w:sz w:val="28"/>
                        </w:rPr>
                        <w:t> 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FDBCF55" wp14:editId="2512E467">
                <wp:simplePos x="0" y="0"/>
                <wp:positionH relativeFrom="column">
                  <wp:posOffset>6055995</wp:posOffset>
                </wp:positionH>
                <wp:positionV relativeFrom="paragraph">
                  <wp:posOffset>-313055</wp:posOffset>
                </wp:positionV>
                <wp:extent cx="813435" cy="755650"/>
                <wp:effectExtent l="0" t="0" r="24765" b="254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755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0EF85" w14:textId="77777777" w:rsidR="001B147A" w:rsidRDefault="001B147A" w:rsidP="001B147A">
                            <w:pPr>
                              <w:jc w:val="center"/>
                            </w:pPr>
                            <w:r>
                              <w:t>Cycle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DBCF55" id="Ellipse 14" o:spid="_x0000_s1029" style="position:absolute;margin-left:476.85pt;margin-top:-24.65pt;width:64.05pt;height:59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" fillcolor="#4f81bd [3204]" strokecolor="#243f60 [1604]" strokeweight="2pt">
                <v:textbox>
                  <w:txbxContent>
                    <w:p w14:paraId="5FF0EF85" w14:textId="77777777" w:rsidR="001B147A" w:rsidRDefault="001B147A" w:rsidP="001B147A">
                      <w:pPr>
                        <w:jc w:val="center"/>
                      </w:pPr>
                      <w:r>
                        <w:t>Cycle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2886AC" wp14:editId="60D10F3E">
                <wp:simplePos x="0" y="0"/>
                <wp:positionH relativeFrom="column">
                  <wp:posOffset>-201295</wp:posOffset>
                </wp:positionH>
                <wp:positionV relativeFrom="paragraph">
                  <wp:posOffset>-311150</wp:posOffset>
                </wp:positionV>
                <wp:extent cx="6195695" cy="755015"/>
                <wp:effectExtent l="0" t="0" r="14605" b="26035"/>
                <wp:wrapNone/>
                <wp:docPr id="15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95" cy="755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2D34FC" w14:textId="26DA9E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883169">
                              <w:rPr>
                                <w:sz w:val="28"/>
                              </w:rPr>
                              <w:t xml:space="preserve">Le </w:t>
                            </w:r>
                            <w:r w:rsidR="00095995">
                              <w:rPr>
                                <w:sz w:val="28"/>
                              </w:rPr>
                              <w:t>parking intelligent au service des automobilistes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2886AC" id="Rectangle à coins arrondis 2" o:spid="_x0000_s1030" style="position:absolute;margin-left:-15.85pt;margin-top:-24.5pt;width:487.85pt;height:59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" fillcolor="#4f81bd [3204]" strokecolor="#243f60 [1604]" strokeweight="2pt">
                <v:textbox>
                  <w:txbxContent>
                    <w:p w14:paraId="5A2D34FC" w14:textId="26DA9E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 w:rsidRPr="00883169">
                        <w:rPr>
                          <w:sz w:val="28"/>
                        </w:rPr>
                        <w:t xml:space="preserve">Le </w:t>
                      </w:r>
                      <w:r w:rsidR="00095995">
                        <w:rPr>
                          <w:sz w:val="28"/>
                        </w:rPr>
                        <w:t>parking intelligent au service des automobilistes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094ECD5" wp14:editId="4F42B6D5">
                <wp:simplePos x="0" y="0"/>
                <wp:positionH relativeFrom="column">
                  <wp:posOffset>-201295</wp:posOffset>
                </wp:positionH>
                <wp:positionV relativeFrom="paragraph">
                  <wp:posOffset>486410</wp:posOffset>
                </wp:positionV>
                <wp:extent cx="1366520" cy="394970"/>
                <wp:effectExtent l="0" t="0" r="24130" b="24130"/>
                <wp:wrapNone/>
                <wp:docPr id="16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14366" w14:textId="09E66EB3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Séquence </w:t>
                            </w:r>
                            <w:r w:rsidR="00861D4B">
                              <w:rPr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94ECD5" id="Rectangle à coins arrondis 3" o:spid="_x0000_s1031" style="position:absolute;margin-left:-15.85pt;margin-top:38.3pt;width:107.6pt;height:3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" fillcolor="white [3201]" strokecolor="#4f81bd [3204]" strokeweight="2pt">
                <v:textbox>
                  <w:txbxContent>
                    <w:p w14:paraId="7B914366" w14:textId="09E66EB3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Séquence </w:t>
                      </w:r>
                      <w:r w:rsidR="00861D4B">
                        <w:rPr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t>*</w:t>
      </w:r>
    </w:p>
    <w:p w14:paraId="16749F81" w14:textId="77777777" w:rsidR="001B147A" w:rsidRDefault="001B147A" w:rsidP="001B147A"/>
    <w:p w14:paraId="1317E38B" w14:textId="77777777" w:rsidR="001B147A" w:rsidRDefault="001B147A" w:rsidP="001B147A"/>
    <w:p w14:paraId="16811082" w14:textId="77777777" w:rsidR="001B147A" w:rsidRDefault="001B147A" w:rsidP="001B147A"/>
    <w:p w14:paraId="706309DD" w14:textId="7A083C84" w:rsidR="001B147A" w:rsidRDefault="001B147A" w:rsidP="001B147A"/>
    <w:p w14:paraId="227E5DCC" w14:textId="4577D827" w:rsidR="001B147A" w:rsidRDefault="001B147A" w:rsidP="001B147A"/>
    <w:p w14:paraId="64E10DFC" w14:textId="14A7D964" w:rsidR="001B147A" w:rsidRDefault="001B147A" w:rsidP="001B147A"/>
    <w:p w14:paraId="28E26333" w14:textId="4CA004DF" w:rsidR="001B147A" w:rsidRDefault="001B147A" w:rsidP="001B147A">
      <w:r>
        <w:rPr>
          <w:noProof/>
          <w:lang w:val="fr-FR"/>
        </w:rPr>
        <w:drawing>
          <wp:anchor distT="0" distB="0" distL="114300" distR="114300" simplePos="0" relativeHeight="251652096" behindDoc="0" locked="0" layoutInCell="1" allowOverlap="1" wp14:anchorId="491182C3" wp14:editId="4D6CE624">
            <wp:simplePos x="0" y="0"/>
            <wp:positionH relativeFrom="column">
              <wp:posOffset>-189621</wp:posOffset>
            </wp:positionH>
            <wp:positionV relativeFrom="paragraph">
              <wp:posOffset>193040</wp:posOffset>
            </wp:positionV>
            <wp:extent cx="1691005" cy="1479550"/>
            <wp:effectExtent l="0" t="0" r="0" b="635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usinessman-607834_19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6F86" w14:textId="31E7ADD6" w:rsidR="001B147A" w:rsidRDefault="00535ABE" w:rsidP="001B147A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EE3C74" wp14:editId="26576FDE">
                <wp:simplePos x="0" y="0"/>
                <wp:positionH relativeFrom="column">
                  <wp:posOffset>-114300</wp:posOffset>
                </wp:positionH>
                <wp:positionV relativeFrom="paragraph">
                  <wp:posOffset>8255</wp:posOffset>
                </wp:positionV>
                <wp:extent cx="5476875" cy="1171575"/>
                <wp:effectExtent l="704850" t="0" r="28575" b="28575"/>
                <wp:wrapNone/>
                <wp:docPr id="1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171575"/>
                        </a:xfrm>
                        <a:prstGeom prst="wedgeRoundRectCallout">
                          <a:avLst>
                            <a:gd name="adj1" fmla="val -62623"/>
                            <a:gd name="adj2" fmla="val 4092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93139" w14:textId="3AD97CF0" w:rsidR="005942D6" w:rsidRDefault="00D77BF3" w:rsidP="009F65FA">
                            <w:pPr>
                              <w:jc w:val="both"/>
                            </w:pPr>
                            <w:r>
                              <w:t xml:space="preserve">Le parking fonctionne parfaitement, nous avons vu à la séance précédente la notion de programmation grâce au bloc. Cependant pour décrire le fonctionnement d’un système nous pouvons également utiliser un algorigramme. </w:t>
                            </w:r>
                            <w:r w:rsidR="00B56079">
                              <w:t xml:space="preserve">Nous souhaitons améliorer le système en empêchant la levée de la barrière de parking si, lors de l’appui sur le bouton poussoir, le nombre de place libre n’est pas supérieur à 0. </w:t>
                            </w:r>
                          </w:p>
                          <w:p w14:paraId="0560BB19" w14:textId="77777777" w:rsidR="001B147A" w:rsidRDefault="001B147A" w:rsidP="001B14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E3C7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7" o:spid="_x0000_s1032" type="#_x0000_t62" style="position:absolute;margin-left:-9pt;margin-top:.65pt;width:431.25pt;height:9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" adj="-2727,19640" fillcolor="#4f81bd [3204]" strokecolor="#243f60 [1604]" strokeweight="2pt">
                <v:textbox>
                  <w:txbxContent>
                    <w:p w14:paraId="5ED93139" w14:textId="3AD97CF0" w:rsidR="005942D6" w:rsidRDefault="00D77BF3" w:rsidP="009F65FA">
                      <w:pPr>
                        <w:jc w:val="both"/>
                      </w:pPr>
                      <w:r>
                        <w:t xml:space="preserve">Le parking fonctionne parfaitement, nous avons vu à la séance précédente la notion de programmation grâce au bloc. Cependant pour décrire le fonctionnement d’un système nous pouvons également utiliser un algorigramme. </w:t>
                      </w:r>
                      <w:r w:rsidR="00B56079">
                        <w:t xml:space="preserve">Nous souhaitons améliorer le système en empêchant la levée de la barrière de parking si, lors de l’appui sur le bouton poussoir, le nombre de place libre n’est pas supérieur à 0. </w:t>
                      </w:r>
                    </w:p>
                    <w:p w14:paraId="0560BB19" w14:textId="77777777" w:rsidR="001B147A" w:rsidRDefault="001B147A" w:rsidP="001B14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53732E9" w14:textId="77777777" w:rsidR="001B147A" w:rsidRDefault="001B147A" w:rsidP="001B147A"/>
    <w:p w14:paraId="3080974C" w14:textId="77777777" w:rsidR="001B147A" w:rsidRDefault="001B147A"/>
    <w:p w14:paraId="36104C1E" w14:textId="77777777" w:rsidR="001B147A" w:rsidRDefault="001B147A"/>
    <w:p w14:paraId="330BE138" w14:textId="77777777" w:rsidR="001B147A" w:rsidRDefault="001B147A"/>
    <w:p w14:paraId="51E5E671" w14:textId="484932CF" w:rsidR="001B147A" w:rsidRDefault="001B147A"/>
    <w:p w14:paraId="3B2F0286" w14:textId="15809890" w:rsidR="001B147A" w:rsidRDefault="001B147A"/>
    <w:p w14:paraId="0169838A" w14:textId="77777777" w:rsidR="001B147A" w:rsidRDefault="001B147A"/>
    <w:p w14:paraId="065BB3D6" w14:textId="6952174E" w:rsidR="001B147A" w:rsidRDefault="001B147A"/>
    <w:p w14:paraId="4A67D193" w14:textId="53EE33C3" w:rsidR="005942D6" w:rsidRDefault="005942D6" w:rsidP="009F65FA">
      <w:pPr>
        <w:jc w:val="both"/>
      </w:pPr>
      <w:r>
        <w:t xml:space="preserve">Travail 1 :  </w:t>
      </w:r>
      <w:r w:rsidR="00D77BF3">
        <w:t>qu’est-ce qu’un algorithme ?</w:t>
      </w:r>
    </w:p>
    <w:p w14:paraId="6D79D28E" w14:textId="10D9A9AB" w:rsidR="00C655E4" w:rsidRDefault="00C655E4" w:rsidP="009F65FA">
      <w:pPr>
        <w:jc w:val="both"/>
      </w:pPr>
    </w:p>
    <w:p w14:paraId="094EB980" w14:textId="7C6BDD26" w:rsidR="00B56079" w:rsidRPr="00497156" w:rsidRDefault="00497156" w:rsidP="009F65FA">
      <w:pPr>
        <w:jc w:val="both"/>
        <w:rPr>
          <w:color w:val="FF0000"/>
        </w:rPr>
      </w:pPr>
      <w:r w:rsidRPr="00497156">
        <w:rPr>
          <w:color w:val="FF0000"/>
        </w:rPr>
        <w:t>Un algorithme est une suite finie et non ambiguë d’étapes ordonnées.</w:t>
      </w:r>
    </w:p>
    <w:p w14:paraId="510FEA26" w14:textId="77777777" w:rsidR="00497156" w:rsidRDefault="00497156" w:rsidP="009F65FA">
      <w:pPr>
        <w:jc w:val="both"/>
      </w:pPr>
    </w:p>
    <w:p w14:paraId="6BFFF3D9" w14:textId="6577B4A2" w:rsidR="00C655E4" w:rsidRDefault="00C655E4" w:rsidP="009F65FA">
      <w:pPr>
        <w:jc w:val="both"/>
      </w:pPr>
    </w:p>
    <w:p w14:paraId="3C5990C1" w14:textId="1E8C5746" w:rsidR="00B56079" w:rsidRDefault="00B56079" w:rsidP="009F65FA">
      <w:pPr>
        <w:jc w:val="both"/>
      </w:pPr>
      <w:r>
        <w:t>Travail 2 : quelles sont les deux conditions pour que la barrière de parking se lève ?</w:t>
      </w:r>
    </w:p>
    <w:p w14:paraId="1E6C013F" w14:textId="0A3FF959" w:rsidR="00B56079" w:rsidRDefault="00B56079" w:rsidP="009F65FA">
      <w:pPr>
        <w:jc w:val="both"/>
      </w:pPr>
    </w:p>
    <w:p w14:paraId="5C6FC6D2" w14:textId="2B4DEE05" w:rsidR="00B56079" w:rsidRPr="008829AB" w:rsidRDefault="00497156" w:rsidP="009F65FA">
      <w:pPr>
        <w:pStyle w:val="Paragraphedeliste"/>
        <w:numPr>
          <w:ilvl w:val="0"/>
          <w:numId w:val="1"/>
        </w:numPr>
        <w:jc w:val="both"/>
        <w:rPr>
          <w:color w:val="FF0000"/>
        </w:rPr>
      </w:pPr>
      <w:r w:rsidRPr="008829AB">
        <w:rPr>
          <w:color w:val="FF0000"/>
        </w:rPr>
        <w:t>Bouton poussoir = 1</w:t>
      </w:r>
    </w:p>
    <w:p w14:paraId="765E0B05" w14:textId="5B0C016E" w:rsidR="00B56079" w:rsidRPr="008829AB" w:rsidRDefault="008829AB" w:rsidP="009F65FA">
      <w:pPr>
        <w:pStyle w:val="Paragraphedeliste"/>
        <w:numPr>
          <w:ilvl w:val="0"/>
          <w:numId w:val="1"/>
        </w:numPr>
        <w:jc w:val="both"/>
        <w:rPr>
          <w:color w:val="FF0000"/>
        </w:rPr>
      </w:pPr>
      <w:r w:rsidRPr="008829AB">
        <w:rPr>
          <w:color w:val="FF0000"/>
        </w:rPr>
        <w:t>Place libre &gt; 0</w:t>
      </w:r>
    </w:p>
    <w:p w14:paraId="46A300AF" w14:textId="77777777" w:rsidR="00B56079" w:rsidRDefault="00B56079" w:rsidP="009F65FA">
      <w:pPr>
        <w:pStyle w:val="Paragraphedeliste"/>
        <w:jc w:val="both"/>
      </w:pPr>
    </w:p>
    <w:p w14:paraId="2D497029" w14:textId="77777777" w:rsidR="00B56079" w:rsidRDefault="00B56079" w:rsidP="009F65FA">
      <w:pPr>
        <w:jc w:val="both"/>
      </w:pPr>
    </w:p>
    <w:p w14:paraId="553AC690" w14:textId="041B7AFA" w:rsidR="00C655E4" w:rsidRDefault="00B56079" w:rsidP="009F65FA">
      <w:pPr>
        <w:jc w:val="both"/>
      </w:pPr>
      <w:r>
        <w:t>Travail 3</w:t>
      </w:r>
      <w:r w:rsidR="00C655E4">
        <w:t xml:space="preserve"> :  </w:t>
      </w:r>
      <w:r w:rsidR="00D77BF3">
        <w:t>compléter l’algorithme de fonctionnement de la barrière.</w:t>
      </w:r>
    </w:p>
    <w:p w14:paraId="143D2F8A" w14:textId="0A557908" w:rsidR="00D77BF3" w:rsidRDefault="00D77BF3" w:rsidP="009F65FA">
      <w:pPr>
        <w:jc w:val="both"/>
      </w:pPr>
    </w:p>
    <w:p w14:paraId="0C10EEB8" w14:textId="60CDCB91" w:rsidR="00D77BF3" w:rsidRDefault="00D77BF3" w:rsidP="009F65FA">
      <w:pPr>
        <w:jc w:val="both"/>
      </w:pPr>
      <w:r>
        <w:t xml:space="preserve">Si </w:t>
      </w:r>
      <w:r w:rsidRPr="008829AB">
        <w:rPr>
          <w:color w:val="FF0000"/>
        </w:rPr>
        <w:t xml:space="preserve">Bouton poussoir = 1 </w:t>
      </w:r>
      <w:r>
        <w:t xml:space="preserve">et </w:t>
      </w:r>
      <w:r w:rsidR="00B56079">
        <w:t>nombre de place libre</w:t>
      </w:r>
      <w:r>
        <w:t xml:space="preserve"> &gt; </w:t>
      </w:r>
      <w:r w:rsidRPr="008829AB">
        <w:rPr>
          <w:color w:val="FF0000"/>
        </w:rPr>
        <w:t>0</w:t>
      </w:r>
    </w:p>
    <w:p w14:paraId="719B3B91" w14:textId="6D02FC70" w:rsidR="00D77BF3" w:rsidRDefault="00D77BF3" w:rsidP="009F65FA">
      <w:pPr>
        <w:jc w:val="both"/>
      </w:pPr>
      <w:r>
        <w:t xml:space="preserve">Alors </w:t>
      </w:r>
      <w:r>
        <w:tab/>
        <w:t xml:space="preserve">orienter le servomoteur à </w:t>
      </w:r>
      <w:r w:rsidR="00BA799A">
        <w:rPr>
          <w:color w:val="FF0000"/>
        </w:rPr>
        <w:t>120</w:t>
      </w:r>
      <w:r w:rsidRPr="008829AB">
        <w:rPr>
          <w:color w:val="FF0000"/>
        </w:rPr>
        <w:t>°</w:t>
      </w:r>
    </w:p>
    <w:p w14:paraId="1F1C717B" w14:textId="52075829" w:rsidR="00D77BF3" w:rsidRDefault="00D77BF3" w:rsidP="009F65FA">
      <w:pPr>
        <w:jc w:val="both"/>
      </w:pPr>
      <w:r>
        <w:tab/>
        <w:t xml:space="preserve">Si </w:t>
      </w:r>
      <w:r w:rsidRPr="008829AB">
        <w:rPr>
          <w:color w:val="FF0000"/>
        </w:rPr>
        <w:t xml:space="preserve">suiveur de ligne </w:t>
      </w:r>
      <w:r>
        <w:t>= 1</w:t>
      </w:r>
    </w:p>
    <w:p w14:paraId="7ECDF89A" w14:textId="2CB9072B" w:rsidR="00B56079" w:rsidRDefault="00B56079" w:rsidP="009F65FA">
      <w:pPr>
        <w:jc w:val="both"/>
      </w:pPr>
      <w:r>
        <w:tab/>
        <w:t xml:space="preserve">Alors orienter le servomoteur à </w:t>
      </w:r>
      <w:r w:rsidR="00BA799A">
        <w:rPr>
          <w:color w:val="FF0000"/>
        </w:rPr>
        <w:t>120</w:t>
      </w:r>
      <w:r w:rsidRPr="008829AB">
        <w:rPr>
          <w:color w:val="FF0000"/>
        </w:rPr>
        <w:t>°</w:t>
      </w:r>
    </w:p>
    <w:p w14:paraId="1DA55D7B" w14:textId="3F52576D" w:rsidR="00C655E4" w:rsidRDefault="00B56079" w:rsidP="009F65FA">
      <w:pPr>
        <w:jc w:val="both"/>
      </w:pPr>
      <w:r>
        <w:t xml:space="preserve">Sinon orienter le servomoteur à </w:t>
      </w:r>
      <w:r w:rsidR="00BA799A">
        <w:t>40</w:t>
      </w:r>
      <w:r>
        <w:t>°</w:t>
      </w:r>
    </w:p>
    <w:p w14:paraId="07CD3701" w14:textId="66C3E82B" w:rsidR="00B56079" w:rsidRDefault="00B56079" w:rsidP="009F65FA">
      <w:pPr>
        <w:jc w:val="both"/>
      </w:pPr>
    </w:p>
    <w:p w14:paraId="04AEAC6A" w14:textId="133788A1" w:rsidR="00B56079" w:rsidRDefault="00B56079" w:rsidP="009F65FA">
      <w:pPr>
        <w:jc w:val="both"/>
      </w:pPr>
      <w:r>
        <w:t>Travail 4 : qu’est-ce qu’un algorigramme ?</w:t>
      </w:r>
    </w:p>
    <w:p w14:paraId="54813FDC" w14:textId="7D7BBDAD" w:rsidR="00B56079" w:rsidRDefault="00B56079" w:rsidP="009F65FA">
      <w:pPr>
        <w:jc w:val="both"/>
      </w:pPr>
    </w:p>
    <w:p w14:paraId="0F287F20" w14:textId="693FCFD9" w:rsidR="00B56079" w:rsidRPr="008829AB" w:rsidRDefault="008829AB" w:rsidP="009F65FA">
      <w:pPr>
        <w:jc w:val="both"/>
        <w:rPr>
          <w:color w:val="FF0000"/>
        </w:rPr>
      </w:pPr>
      <w:r w:rsidRPr="008829AB">
        <w:rPr>
          <w:color w:val="FF0000"/>
        </w:rPr>
        <w:t>L’algorigramme est une représentation graphique de l’algorithme, il est composé d’une suite ordonnée d’action</w:t>
      </w:r>
      <w:r w:rsidR="00460C63">
        <w:rPr>
          <w:color w:val="FF0000"/>
        </w:rPr>
        <w:t>s</w:t>
      </w:r>
      <w:bookmarkStart w:id="0" w:name="_GoBack"/>
      <w:bookmarkEnd w:id="0"/>
      <w:r w:rsidRPr="008829AB">
        <w:rPr>
          <w:color w:val="FF0000"/>
        </w:rPr>
        <w:t xml:space="preserve"> et de tests.</w:t>
      </w:r>
    </w:p>
    <w:p w14:paraId="0BDFD404" w14:textId="5F1167AD" w:rsidR="005942D6" w:rsidRDefault="005942D6" w:rsidP="009F65FA">
      <w:pPr>
        <w:jc w:val="both"/>
      </w:pPr>
    </w:p>
    <w:p w14:paraId="39C34A44" w14:textId="77777777" w:rsidR="008829AB" w:rsidRDefault="008829AB" w:rsidP="009F65FA">
      <w:pPr>
        <w:jc w:val="both"/>
      </w:pPr>
    </w:p>
    <w:p w14:paraId="24D5483D" w14:textId="6BCADE28" w:rsidR="005942D6" w:rsidRDefault="005942D6" w:rsidP="009F65FA">
      <w:pPr>
        <w:jc w:val="both"/>
      </w:pPr>
      <w:r>
        <w:t xml:space="preserve">Travail </w:t>
      </w:r>
      <w:r w:rsidR="00B56079">
        <w:t>5</w:t>
      </w:r>
      <w:r>
        <w:t xml:space="preserve"> :  </w:t>
      </w:r>
      <w:r w:rsidR="00B56079">
        <w:t>en s’aidant du travail 3, compléter l’algorigramme d’ouverture de la barrière d’entrée du parking.</w:t>
      </w:r>
    </w:p>
    <w:p w14:paraId="26E3EA6A" w14:textId="10A4A2DA" w:rsidR="00B56079" w:rsidRDefault="00B56079" w:rsidP="009F65FA">
      <w:pPr>
        <w:jc w:val="both"/>
      </w:pPr>
    </w:p>
    <w:p w14:paraId="17083D78" w14:textId="322AE7E1" w:rsidR="00B56079" w:rsidRDefault="00B56079" w:rsidP="009F65FA">
      <w:pPr>
        <w:jc w:val="both"/>
      </w:pPr>
    </w:p>
    <w:p w14:paraId="330E80ED" w14:textId="77777777" w:rsidR="00B56079" w:rsidRDefault="00B56079" w:rsidP="009F65FA">
      <w:pPr>
        <w:jc w:val="both"/>
      </w:pPr>
    </w:p>
    <w:p w14:paraId="3BD42D05" w14:textId="55CFF19B" w:rsidR="00C655E4" w:rsidRDefault="00C655E4" w:rsidP="009F65FA">
      <w:pPr>
        <w:jc w:val="both"/>
      </w:pPr>
    </w:p>
    <w:p w14:paraId="2574AA84" w14:textId="07BE5051" w:rsidR="00C655E4" w:rsidRDefault="00C655E4" w:rsidP="009F65FA">
      <w:pPr>
        <w:jc w:val="both"/>
      </w:pPr>
    </w:p>
    <w:p w14:paraId="2B1BD60B" w14:textId="65EF3AB0" w:rsidR="00C655E4" w:rsidRDefault="00C655E4" w:rsidP="009F65FA">
      <w:pPr>
        <w:jc w:val="both"/>
      </w:pPr>
    </w:p>
    <w:p w14:paraId="25AB51D9" w14:textId="0AF5E68D" w:rsidR="00C655E4" w:rsidRDefault="00C655E4" w:rsidP="009F65FA">
      <w:pPr>
        <w:jc w:val="both"/>
      </w:pPr>
    </w:p>
    <w:p w14:paraId="31057844" w14:textId="3AF38B5C" w:rsidR="00C655E4" w:rsidRDefault="00B56079" w:rsidP="005942D6">
      <w:r>
        <w:rPr>
          <w:noProof/>
          <w:lang w:val="fr-FR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D805E5" wp14:editId="33F85413">
                <wp:simplePos x="0" y="0"/>
                <wp:positionH relativeFrom="column">
                  <wp:posOffset>2362200</wp:posOffset>
                </wp:positionH>
                <wp:positionV relativeFrom="paragraph">
                  <wp:posOffset>5715</wp:posOffset>
                </wp:positionV>
                <wp:extent cx="2019300" cy="723900"/>
                <wp:effectExtent l="0" t="0" r="19050" b="19050"/>
                <wp:wrapNone/>
                <wp:docPr id="27" name="Rectangle à coins arrondi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23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BF453D" w14:textId="5261FDE0" w:rsidR="00B56079" w:rsidRDefault="00B56079" w:rsidP="00B56079">
                            <w:pPr>
                              <w:jc w:val="center"/>
                            </w:pPr>
                            <w:r>
                              <w:t>Début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CD805E5" id="Rectangle à coins arrondis 27" o:spid="_x0000_s1033" style="position:absolute;margin-left:186pt;margin-top:.45pt;width:159pt;height:5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" fillcolor="white [3201]" strokecolor="black [3200]" strokeweight="2pt">
                <v:textbox>
                  <w:txbxContent>
                    <w:p w14:paraId="6CBF453D" w14:textId="5261FDE0" w:rsidR="00B56079" w:rsidRDefault="00B56079" w:rsidP="00B56079">
                      <w:pPr>
                        <w:jc w:val="center"/>
                      </w:pPr>
                      <w:r>
                        <w:t>Début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9EE620D" w14:textId="18E6D2AD" w:rsidR="00C655E4" w:rsidRDefault="00C655E4" w:rsidP="005942D6"/>
    <w:p w14:paraId="6B12EB30" w14:textId="7B29DC15" w:rsidR="00C655E4" w:rsidRDefault="00C655E4" w:rsidP="005942D6"/>
    <w:p w14:paraId="4D4ECA04" w14:textId="50ABBE43" w:rsidR="00C655E4" w:rsidRDefault="00340E1E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4C9D7B" wp14:editId="3D494DA6">
                <wp:simplePos x="0" y="0"/>
                <wp:positionH relativeFrom="column">
                  <wp:posOffset>3376925</wp:posOffset>
                </wp:positionH>
                <wp:positionV relativeFrom="paragraph">
                  <wp:posOffset>180556</wp:posOffset>
                </wp:positionV>
                <wp:extent cx="0" cy="176525"/>
                <wp:effectExtent l="57150" t="38100" r="76200" b="71755"/>
                <wp:wrapNone/>
                <wp:docPr id="33" name="Connecteur droi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6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24BD6" id="Connecteur droit 33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9pt,14.2pt" to="265.9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04197841" w14:textId="53740878" w:rsidR="00C655E4" w:rsidRDefault="00497156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76ACB53" wp14:editId="1FED3C03">
                <wp:simplePos x="0" y="0"/>
                <wp:positionH relativeFrom="margin">
                  <wp:posOffset>6562917</wp:posOffset>
                </wp:positionH>
                <wp:positionV relativeFrom="paragraph">
                  <wp:posOffset>49446</wp:posOffset>
                </wp:positionV>
                <wp:extent cx="9139" cy="6207401"/>
                <wp:effectExtent l="57150" t="38100" r="67310" b="79375"/>
                <wp:wrapNone/>
                <wp:docPr id="45" name="Connecteur droit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39" cy="620740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1347FF" id="Connecteur droit 45" o:spid="_x0000_s1026" style="position:absolute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16.75pt,3.9pt" to="517.45pt,4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18D3FC6" wp14:editId="1D6F96C7">
                <wp:simplePos x="0" y="0"/>
                <wp:positionH relativeFrom="margin">
                  <wp:posOffset>3391231</wp:posOffset>
                </wp:positionH>
                <wp:positionV relativeFrom="paragraph">
                  <wp:posOffset>34207</wp:posOffset>
                </wp:positionV>
                <wp:extent cx="3172571" cy="15571"/>
                <wp:effectExtent l="57150" t="38100" r="66040" b="80010"/>
                <wp:wrapNone/>
                <wp:docPr id="48" name="Connecteur droit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2571" cy="1557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A84074" id="Connecteur droit 48" o:spid="_x0000_s1026" style="position:absolute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7.05pt,2.7pt" to="516.8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="00B56079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492426" wp14:editId="16B2CCBF">
                <wp:simplePos x="0" y="0"/>
                <wp:positionH relativeFrom="margin">
                  <wp:posOffset>2371090</wp:posOffset>
                </wp:positionH>
                <wp:positionV relativeFrom="paragraph">
                  <wp:posOffset>180975</wp:posOffset>
                </wp:positionV>
                <wp:extent cx="2009775" cy="933450"/>
                <wp:effectExtent l="0" t="0" r="28575" b="19050"/>
                <wp:wrapNone/>
                <wp:docPr id="28" name="Organigramme : Décisio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9334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8A4D2F" w14:textId="3177D717" w:rsidR="00B56079" w:rsidRDefault="00B56079" w:rsidP="00B56079">
                            <w:pPr>
                              <w:jc w:val="center"/>
                            </w:pPr>
                            <w:r w:rsidRPr="00340E1E">
                              <w:rPr>
                                <w:color w:val="FF0000"/>
                              </w:rPr>
                              <w:t xml:space="preserve">Bouton poussoir </w:t>
                            </w:r>
                            <w:r>
                              <w:t>=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492426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Organigramme : Décision 28" o:spid="_x0000_s1034" type="#_x0000_t110" style="position:absolute;margin-left:186.7pt;margin-top:14.25pt;width:158.25pt;height:73.5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" fillcolor="white [3201]" strokecolor="black [3200]" strokeweight="2pt">
                <v:textbox>
                  <w:txbxContent>
                    <w:p w14:paraId="2E8A4D2F" w14:textId="3177D717" w:rsidR="00B56079" w:rsidRDefault="00B56079" w:rsidP="00B56079">
                      <w:pPr>
                        <w:jc w:val="center"/>
                      </w:pPr>
                      <w:r w:rsidRPr="00340E1E">
                        <w:rPr>
                          <w:color w:val="FF0000"/>
                        </w:rPr>
                        <w:t xml:space="preserve">Bouton poussoir </w:t>
                      </w:r>
                      <w:r>
                        <w:t>=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7A532C" w14:textId="1F5FA052" w:rsidR="00C655E4" w:rsidRDefault="00C655E4" w:rsidP="005942D6"/>
    <w:p w14:paraId="75605350" w14:textId="10E5846D" w:rsidR="00C655E4" w:rsidRDefault="00C655E4" w:rsidP="005942D6"/>
    <w:p w14:paraId="32DB41A0" w14:textId="154C8CE5" w:rsidR="00C655E4" w:rsidRDefault="00497156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F90816A" wp14:editId="73FEF8DF">
                <wp:simplePos x="0" y="0"/>
                <wp:positionH relativeFrom="column">
                  <wp:posOffset>4357314</wp:posOffset>
                </wp:positionH>
                <wp:positionV relativeFrom="paragraph">
                  <wp:posOffset>107177</wp:posOffset>
                </wp:positionV>
                <wp:extent cx="771277" cy="318053"/>
                <wp:effectExtent l="0" t="0" r="0" b="6350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829B63" w14:textId="77777777" w:rsidR="00497156" w:rsidRDefault="00497156" w:rsidP="00497156">
                            <w:r>
                              <w:t>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90816A" id="_x0000_t202" coordsize="21600,21600" o:spt="202" path="m,l,21600r21600,l21600,xe">
                <v:stroke joinstyle="miter"/>
                <v:path gradientshapeok="t" o:connecttype="rect"/>
              </v:shapetype>
              <v:shape id="Zone de texte 51" o:spid="_x0000_s1035" type="#_x0000_t202" style="position:absolute;margin-left:343.1pt;margin-top:8.45pt;width:60.75pt;height:25.0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" filled="f" stroked="f" strokeweight=".5pt">
                <v:textbox>
                  <w:txbxContent>
                    <w:p w14:paraId="7F829B63" w14:textId="77777777" w:rsidR="00497156" w:rsidRDefault="00497156" w:rsidP="00497156">
                      <w:r>
                        <w:t>Non</w:t>
                      </w:r>
                    </w:p>
                  </w:txbxContent>
                </v:textbox>
              </v:shap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8564C0" wp14:editId="2DE1BD0B">
                <wp:simplePos x="0" y="0"/>
                <wp:positionH relativeFrom="column">
                  <wp:posOffset>5343525</wp:posOffset>
                </wp:positionH>
                <wp:positionV relativeFrom="paragraph">
                  <wp:posOffset>103504</wp:posOffset>
                </wp:positionV>
                <wp:extent cx="0" cy="4600575"/>
                <wp:effectExtent l="57150" t="38100" r="76200" b="85725"/>
                <wp:wrapNone/>
                <wp:docPr id="40" name="Connecteur droi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46005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D0EC8" id="Connecteur droit 40" o:spid="_x0000_s1026" style="position:absolute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75pt,8.15pt" to="420.75pt,3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FE622DB" wp14:editId="7E181631">
                <wp:simplePos x="0" y="0"/>
                <wp:positionH relativeFrom="column">
                  <wp:posOffset>4367213</wp:posOffset>
                </wp:positionH>
                <wp:positionV relativeFrom="paragraph">
                  <wp:posOffset>95567</wp:posOffset>
                </wp:positionV>
                <wp:extent cx="976312" cy="9525"/>
                <wp:effectExtent l="57150" t="38100" r="52705" b="85725"/>
                <wp:wrapNone/>
                <wp:docPr id="39" name="Connecteur droi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6312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EE92F0" id="Connecteur droit 39" o:spid="_x0000_s1026" style="position:absolute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9pt,7.5pt" to="420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399795F5" w14:textId="720512A3" w:rsidR="00C655E4" w:rsidRDefault="00C655E4" w:rsidP="005942D6"/>
    <w:p w14:paraId="22124E79" w14:textId="05899C75" w:rsidR="00C655E4" w:rsidRDefault="00340E1E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4556F5" wp14:editId="493F71BC">
                <wp:simplePos x="0" y="0"/>
                <wp:positionH relativeFrom="column">
                  <wp:posOffset>3376925</wp:posOffset>
                </wp:positionH>
                <wp:positionV relativeFrom="paragraph">
                  <wp:posOffset>170466</wp:posOffset>
                </wp:positionV>
                <wp:extent cx="0" cy="300093"/>
                <wp:effectExtent l="57150" t="38100" r="76200" b="81280"/>
                <wp:wrapNone/>
                <wp:docPr id="34" name="Connecteur droi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000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46F967" id="Connecteur droit 34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9pt,13.4pt" to="265.9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12F9DE43" w14:textId="6B45E717" w:rsid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77463EB" wp14:editId="237B8489">
                <wp:simplePos x="0" y="0"/>
                <wp:positionH relativeFrom="column">
                  <wp:posOffset>3379304</wp:posOffset>
                </wp:positionH>
                <wp:positionV relativeFrom="paragraph">
                  <wp:posOffset>5053</wp:posOffset>
                </wp:positionV>
                <wp:extent cx="771277" cy="318053"/>
                <wp:effectExtent l="0" t="0" r="0" b="635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017408" w14:textId="1B793142" w:rsidR="00497156" w:rsidRDefault="00497156" w:rsidP="00497156">
                            <w:r>
                              <w:t>Oui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7463EB" id="Zone de texte 53" o:spid="_x0000_s1036" type="#_x0000_t202" style="position:absolute;margin-left:266.1pt;margin-top:.4pt;width:60.75pt;height:25.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" filled="f" stroked="f" strokeweight=".5pt">
                <v:textbox>
                  <w:txbxContent>
                    <w:p w14:paraId="1A017408" w14:textId="1B793142" w:rsidR="00497156" w:rsidRDefault="00497156" w:rsidP="00497156">
                      <w:r>
                        <w:t>Oui</w:t>
                      </w:r>
                    </w:p>
                  </w:txbxContent>
                </v:textbox>
              </v:shape>
            </w:pict>
          </mc:Fallback>
        </mc:AlternateContent>
      </w:r>
    </w:p>
    <w:p w14:paraId="51FCCCD5" w14:textId="730A37DF" w:rsidR="0027095B" w:rsidRDefault="00B56079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934E89" wp14:editId="4888D2AE">
                <wp:simplePos x="0" y="0"/>
                <wp:positionH relativeFrom="margin">
                  <wp:posOffset>2371090</wp:posOffset>
                </wp:positionH>
                <wp:positionV relativeFrom="paragraph">
                  <wp:posOffset>100965</wp:posOffset>
                </wp:positionV>
                <wp:extent cx="2009775" cy="933450"/>
                <wp:effectExtent l="0" t="0" r="28575" b="19050"/>
                <wp:wrapNone/>
                <wp:docPr id="29" name="Organigramme : Décisio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9334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69EA89" w14:textId="014086C6" w:rsidR="00B56079" w:rsidRPr="00340E1E" w:rsidRDefault="00B56079" w:rsidP="00B5607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340E1E">
                              <w:rPr>
                                <w:color w:val="FF0000"/>
                              </w:rPr>
                              <w:t>Place libre &gt;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934E89" id="Organigramme : Décision 29" o:spid="_x0000_s1037" type="#_x0000_t110" style="position:absolute;margin-left:186.7pt;margin-top:7.95pt;width:158.25pt;height:73.5pt;z-index:2516848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" fillcolor="white [3201]" strokecolor="black [3200]" strokeweight="2pt">
                <v:textbox>
                  <w:txbxContent>
                    <w:p w14:paraId="0969EA89" w14:textId="014086C6" w:rsidR="00B56079" w:rsidRPr="00340E1E" w:rsidRDefault="00B56079" w:rsidP="00B56079">
                      <w:pPr>
                        <w:jc w:val="center"/>
                        <w:rPr>
                          <w:color w:val="FF0000"/>
                        </w:rPr>
                      </w:pPr>
                      <w:r w:rsidRPr="00340E1E">
                        <w:rPr>
                          <w:color w:val="FF0000"/>
                        </w:rPr>
                        <w:t>Place libre &gt; 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754A17" w14:textId="0B5000AA" w:rsidR="0027095B" w:rsidRDefault="0027095B" w:rsidP="005942D6">
      <w:pPr>
        <w:rPr>
          <w:color w:val="FF0000"/>
        </w:rPr>
      </w:pPr>
    </w:p>
    <w:p w14:paraId="0E50FFB0" w14:textId="3AACEB98" w:rsidR="0027095B" w:rsidRDefault="0027095B" w:rsidP="005942D6">
      <w:pPr>
        <w:rPr>
          <w:color w:val="FF0000"/>
        </w:rPr>
      </w:pPr>
    </w:p>
    <w:p w14:paraId="11B67E44" w14:textId="22F76499" w:rsid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0665222" wp14:editId="7AE31979">
                <wp:simplePos x="0" y="0"/>
                <wp:positionH relativeFrom="column">
                  <wp:posOffset>4325509</wp:posOffset>
                </wp:positionH>
                <wp:positionV relativeFrom="paragraph">
                  <wp:posOffset>25069</wp:posOffset>
                </wp:positionV>
                <wp:extent cx="771277" cy="318053"/>
                <wp:effectExtent l="0" t="0" r="0" b="6350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9553C5" w14:textId="77777777" w:rsidR="00497156" w:rsidRDefault="00497156" w:rsidP="00497156">
                            <w:r>
                              <w:t>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665222" id="Zone de texte 50" o:spid="_x0000_s1038" type="#_x0000_t202" style="position:absolute;margin-left:340.6pt;margin-top:1.95pt;width:60.75pt;height:25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" filled="f" stroked="f" strokeweight=".5pt">
                <v:textbox>
                  <w:txbxContent>
                    <w:p w14:paraId="109553C5" w14:textId="77777777" w:rsidR="00497156" w:rsidRDefault="00497156" w:rsidP="00497156">
                      <w:r>
                        <w:t>Non</w:t>
                      </w:r>
                    </w:p>
                  </w:txbxContent>
                </v:textbox>
              </v:shap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862F6C" wp14:editId="2C2962C7">
                <wp:simplePos x="0" y="0"/>
                <wp:positionH relativeFrom="column">
                  <wp:posOffset>4376737</wp:posOffset>
                </wp:positionH>
                <wp:positionV relativeFrom="paragraph">
                  <wp:posOffset>14605</wp:posOffset>
                </wp:positionV>
                <wp:extent cx="976312" cy="9525"/>
                <wp:effectExtent l="57150" t="38100" r="52705" b="85725"/>
                <wp:wrapNone/>
                <wp:docPr id="38" name="Connecteur droi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6312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1157F4" id="Connecteur droit 38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.6pt,1.15pt" to="421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001ADAE7" w14:textId="232FA475" w:rsidR="0027095B" w:rsidRDefault="0027095B" w:rsidP="005942D6">
      <w:pPr>
        <w:rPr>
          <w:color w:val="FF0000"/>
        </w:rPr>
      </w:pPr>
    </w:p>
    <w:p w14:paraId="0C73ECBC" w14:textId="6A0E5B59" w:rsid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BA73713" wp14:editId="7BCFB4D3">
                <wp:simplePos x="0" y="0"/>
                <wp:positionH relativeFrom="column">
                  <wp:posOffset>3370166</wp:posOffset>
                </wp:positionH>
                <wp:positionV relativeFrom="paragraph">
                  <wp:posOffset>112892</wp:posOffset>
                </wp:positionV>
                <wp:extent cx="771277" cy="318053"/>
                <wp:effectExtent l="0" t="0" r="0" b="635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E57454" w14:textId="77777777" w:rsidR="00497156" w:rsidRDefault="00497156" w:rsidP="00497156">
                            <w:r>
                              <w:t>Oui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73713" id="Zone de texte 54" o:spid="_x0000_s1039" type="#_x0000_t202" style="position:absolute;margin-left:265.35pt;margin-top:8.9pt;width:60.75pt;height:25.0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" filled="f" stroked="f" strokeweight=".5pt">
                <v:textbox>
                  <w:txbxContent>
                    <w:p w14:paraId="15E57454" w14:textId="77777777" w:rsidR="00497156" w:rsidRDefault="00497156" w:rsidP="00497156">
                      <w:r>
                        <w:t>Oui</w:t>
                      </w:r>
                    </w:p>
                  </w:txbxContent>
                </v:textbox>
              </v:shap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523014" wp14:editId="575D5AE2">
                <wp:simplePos x="0" y="0"/>
                <wp:positionH relativeFrom="column">
                  <wp:posOffset>3376924</wp:posOffset>
                </wp:positionH>
                <wp:positionV relativeFrom="paragraph">
                  <wp:posOffset>102055</wp:posOffset>
                </wp:positionV>
                <wp:extent cx="3531" cy="300093"/>
                <wp:effectExtent l="57150" t="38100" r="73025" b="81280"/>
                <wp:wrapNone/>
                <wp:docPr id="35" name="Connecteur droi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31" cy="3000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EF9729" id="Connecteur droit 35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9pt,8.05pt" to="266.2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7AD0C76D" w14:textId="0491AD1F" w:rsidR="0027095B" w:rsidRDefault="0027095B" w:rsidP="005942D6">
      <w:pPr>
        <w:rPr>
          <w:color w:val="FF0000"/>
        </w:rPr>
      </w:pPr>
    </w:p>
    <w:p w14:paraId="57827EA7" w14:textId="750AEB53" w:rsidR="0027095B" w:rsidRDefault="00B56079" w:rsidP="005942D6">
      <w:pPr>
        <w:rPr>
          <w:color w:val="FF0000"/>
        </w:rPr>
      </w:pPr>
      <w:r>
        <w:rPr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382B60" wp14:editId="3AB5B9D0">
                <wp:simplePos x="0" y="0"/>
                <wp:positionH relativeFrom="column">
                  <wp:posOffset>2409825</wp:posOffset>
                </wp:positionH>
                <wp:positionV relativeFrom="paragraph">
                  <wp:posOffset>33020</wp:posOffset>
                </wp:positionV>
                <wp:extent cx="1990725" cy="695325"/>
                <wp:effectExtent l="0" t="0" r="28575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4F211B" w14:textId="1786D507" w:rsidR="00B56079" w:rsidRPr="00340E1E" w:rsidRDefault="00B56079" w:rsidP="00B5607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340E1E">
                              <w:rPr>
                                <w:color w:val="FF0000"/>
                              </w:rPr>
                              <w:t xml:space="preserve">Orienter le servomoteur à </w:t>
                            </w:r>
                            <w:r w:rsidR="00BA799A">
                              <w:rPr>
                                <w:color w:val="FF0000"/>
                              </w:rPr>
                              <w:t>120</w:t>
                            </w:r>
                            <w:r w:rsidRPr="00340E1E">
                              <w:rPr>
                                <w:color w:val="FF0000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382B60" id="Rectangle 30" o:spid="_x0000_s1040" style="position:absolute;margin-left:189.75pt;margin-top:2.6pt;width:156.75pt;height:54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" fillcolor="white [3201]" strokecolor="black [3200]" strokeweight="2pt">
                <v:textbox>
                  <w:txbxContent>
                    <w:p w14:paraId="144F211B" w14:textId="1786D507" w:rsidR="00B56079" w:rsidRPr="00340E1E" w:rsidRDefault="00B56079" w:rsidP="00B56079">
                      <w:pPr>
                        <w:jc w:val="center"/>
                        <w:rPr>
                          <w:color w:val="FF0000"/>
                        </w:rPr>
                      </w:pPr>
                      <w:r w:rsidRPr="00340E1E">
                        <w:rPr>
                          <w:color w:val="FF0000"/>
                        </w:rPr>
                        <w:t xml:space="preserve">Orienter le servomoteur à </w:t>
                      </w:r>
                      <w:r w:rsidR="00BA799A">
                        <w:rPr>
                          <w:color w:val="FF0000"/>
                        </w:rPr>
                        <w:t>120</w:t>
                      </w:r>
                      <w:r w:rsidRPr="00340E1E">
                        <w:rPr>
                          <w:color w:val="FF0000"/>
                        </w:rPr>
                        <w:t>°</w:t>
                      </w:r>
                    </w:p>
                  </w:txbxContent>
                </v:textbox>
              </v:rect>
            </w:pict>
          </mc:Fallback>
        </mc:AlternateContent>
      </w:r>
    </w:p>
    <w:p w14:paraId="266F7176" w14:textId="557FF645" w:rsidR="0027095B" w:rsidRDefault="0027095B" w:rsidP="005942D6">
      <w:pPr>
        <w:rPr>
          <w:color w:val="FF0000"/>
        </w:rPr>
      </w:pPr>
    </w:p>
    <w:p w14:paraId="3B73EAF1" w14:textId="2ACBEE6B" w:rsidR="0027095B" w:rsidRDefault="0027095B" w:rsidP="005942D6">
      <w:pPr>
        <w:rPr>
          <w:color w:val="FF0000"/>
        </w:rPr>
      </w:pPr>
    </w:p>
    <w:p w14:paraId="17EFA787" w14:textId="6C2770AA" w:rsidR="0027095B" w:rsidRDefault="00340E1E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AC21BB" wp14:editId="614C024F">
                <wp:simplePos x="0" y="0"/>
                <wp:positionH relativeFrom="column">
                  <wp:posOffset>3384550</wp:posOffset>
                </wp:positionH>
                <wp:positionV relativeFrom="paragraph">
                  <wp:posOffset>180975</wp:posOffset>
                </wp:positionV>
                <wp:extent cx="0" cy="260350"/>
                <wp:effectExtent l="57150" t="38100" r="76200" b="82550"/>
                <wp:wrapNone/>
                <wp:docPr id="36" name="Connecteur droi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E3CD4C" id="Connecteur droit 36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5pt,14.25pt" to="266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302D4375" w14:textId="335BB335" w:rsidR="0027095B" w:rsidRDefault="00340E1E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EFA11C3" wp14:editId="1BBE4AB2">
                <wp:simplePos x="0" y="0"/>
                <wp:positionH relativeFrom="column">
                  <wp:posOffset>1971674</wp:posOffset>
                </wp:positionH>
                <wp:positionV relativeFrom="paragraph">
                  <wp:posOffset>123190</wp:posOffset>
                </wp:positionV>
                <wp:extent cx="15875" cy="1212850"/>
                <wp:effectExtent l="57150" t="38100" r="60325" b="82550"/>
                <wp:wrapNone/>
                <wp:docPr id="44" name="Connecteur droit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75" cy="12128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F45F19" id="Connecteur droit 44" o:spid="_x0000_s1026" style="position:absolute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9.7pt" to="156.5pt,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7B5D175" wp14:editId="320B2DED">
                <wp:simplePos x="0" y="0"/>
                <wp:positionH relativeFrom="column">
                  <wp:posOffset>1962149</wp:posOffset>
                </wp:positionH>
                <wp:positionV relativeFrom="paragraph">
                  <wp:posOffset>123189</wp:posOffset>
                </wp:positionV>
                <wp:extent cx="1414145" cy="0"/>
                <wp:effectExtent l="57150" t="38100" r="52705" b="95250"/>
                <wp:wrapNone/>
                <wp:docPr id="41" name="Connecteur droi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1414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73AC3C" id="Connecteur droit 41" o:spid="_x0000_s1026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5pt,9.7pt" to="265.8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31CD20DC" w14:textId="513454F5" w:rsidR="0027095B" w:rsidRDefault="00340E1E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33E862" wp14:editId="6746B889">
                <wp:simplePos x="0" y="0"/>
                <wp:positionH relativeFrom="margin">
                  <wp:posOffset>2382530</wp:posOffset>
                </wp:positionH>
                <wp:positionV relativeFrom="paragraph">
                  <wp:posOffset>78210</wp:posOffset>
                </wp:positionV>
                <wp:extent cx="2009775" cy="933450"/>
                <wp:effectExtent l="0" t="0" r="28575" b="19050"/>
                <wp:wrapNone/>
                <wp:docPr id="31" name="Organigramme : Décisio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9334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6FC282" w14:textId="6F841FB6" w:rsidR="00B56079" w:rsidRDefault="00B56079" w:rsidP="00B56079">
                            <w:pPr>
                              <w:jc w:val="center"/>
                            </w:pPr>
                            <w:r>
                              <w:t xml:space="preserve">Suiveur de ligne = </w:t>
                            </w:r>
                            <w:r w:rsidR="00461D02">
                              <w:rPr>
                                <w:color w:val="FF000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33E862" id="Organigramme : Décision 31" o:spid="_x0000_s1041" type="#_x0000_t110" style="position:absolute;margin-left:187.6pt;margin-top:6.15pt;width:158.25pt;height:73.5pt;z-index:2516879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" fillcolor="white [3201]" strokecolor="black [3200]" strokeweight="2pt">
                <v:textbox>
                  <w:txbxContent>
                    <w:p w14:paraId="326FC282" w14:textId="6F841FB6" w:rsidR="00B56079" w:rsidRDefault="00B56079" w:rsidP="00B56079">
                      <w:pPr>
                        <w:jc w:val="center"/>
                      </w:pPr>
                      <w:r>
                        <w:t xml:space="preserve">Suiveur de ligne = </w:t>
                      </w:r>
                      <w:r w:rsidR="00461D02">
                        <w:rPr>
                          <w:color w:val="FF0000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7DDA4D" w14:textId="4620B6DF" w:rsid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3C5F23" wp14:editId="54F9E744">
                <wp:simplePos x="0" y="0"/>
                <wp:positionH relativeFrom="column">
                  <wp:posOffset>4349363</wp:posOffset>
                </wp:positionH>
                <wp:positionV relativeFrom="paragraph">
                  <wp:posOffset>100495</wp:posOffset>
                </wp:positionV>
                <wp:extent cx="771277" cy="318053"/>
                <wp:effectExtent l="0" t="0" r="0" b="6350"/>
                <wp:wrapNone/>
                <wp:docPr id="52" name="Zone de text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C5E504" w14:textId="7DED772A" w:rsidR="00497156" w:rsidRDefault="00497156" w:rsidP="00497156">
                            <w:r>
                              <w:t>Oui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C5F23" id="Zone de texte 52" o:spid="_x0000_s1042" type="#_x0000_t202" style="position:absolute;margin-left:342.45pt;margin-top:7.9pt;width:60.75pt;height:25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" filled="f" stroked="f" strokeweight=".5pt">
                <v:textbox>
                  <w:txbxContent>
                    <w:p w14:paraId="34C5E504" w14:textId="7DED772A" w:rsidR="00497156" w:rsidRDefault="00497156" w:rsidP="00497156">
                      <w:r>
                        <w:t>Oui</w:t>
                      </w:r>
                    </w:p>
                  </w:txbxContent>
                </v:textbox>
              </v:shape>
            </w:pict>
          </mc:Fallback>
        </mc:AlternateContent>
      </w:r>
    </w:p>
    <w:p w14:paraId="6AD285DD" w14:textId="0F4CCF24" w:rsidR="0027095B" w:rsidRDefault="00340E1E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0BA1777" wp14:editId="7EBE25D4">
                <wp:simplePos x="0" y="0"/>
                <wp:positionH relativeFrom="column">
                  <wp:posOffset>4366895</wp:posOffset>
                </wp:positionH>
                <wp:positionV relativeFrom="paragraph">
                  <wp:posOffset>173355</wp:posOffset>
                </wp:positionV>
                <wp:extent cx="976312" cy="9525"/>
                <wp:effectExtent l="57150" t="38100" r="52705" b="85725"/>
                <wp:wrapNone/>
                <wp:docPr id="37" name="Connecteur droi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6312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FC4C12" id="Connecteur droit 37" o:spid="_x0000_s1026" style="position:absolute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85pt,13.65pt" to="420.7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55F02CD9" w14:textId="6D80E8EC" w:rsidR="0027095B" w:rsidRDefault="0027095B" w:rsidP="005942D6">
      <w:pPr>
        <w:rPr>
          <w:color w:val="FF0000"/>
        </w:rPr>
      </w:pPr>
    </w:p>
    <w:p w14:paraId="5702CEDE" w14:textId="6B94CA45" w:rsidR="0027095B" w:rsidRP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016C8AE" wp14:editId="08A6B590">
                <wp:simplePos x="0" y="0"/>
                <wp:positionH relativeFrom="column">
                  <wp:posOffset>3382949</wp:posOffset>
                </wp:positionH>
                <wp:positionV relativeFrom="paragraph">
                  <wp:posOffset>269820</wp:posOffset>
                </wp:positionV>
                <wp:extent cx="771277" cy="318053"/>
                <wp:effectExtent l="0" t="0" r="0" b="6350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93F550" w14:textId="4A6603DF" w:rsidR="00497156" w:rsidRDefault="00497156">
                            <w:r>
                              <w:t>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16C8AE" id="Zone de texte 49" o:spid="_x0000_s1043" type="#_x0000_t202" style="position:absolute;margin-left:266.35pt;margin-top:21.25pt;width:60.75pt;height:25.0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" filled="f" stroked="f" strokeweight=".5pt">
                <v:textbox>
                  <w:txbxContent>
                    <w:p w14:paraId="7193F550" w14:textId="4A6603DF" w:rsidR="00497156" w:rsidRDefault="00497156">
                      <w:r>
                        <w:t>Non</w:t>
                      </w:r>
                    </w:p>
                  </w:txbxContent>
                </v:textbox>
              </v:shap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60C9318" wp14:editId="4D2D673F">
                <wp:simplePos x="0" y="0"/>
                <wp:positionH relativeFrom="column">
                  <wp:posOffset>1978025</wp:posOffset>
                </wp:positionH>
                <wp:positionV relativeFrom="paragraph">
                  <wp:posOffset>422910</wp:posOffset>
                </wp:positionV>
                <wp:extent cx="1414145" cy="0"/>
                <wp:effectExtent l="57150" t="38100" r="52705" b="95250"/>
                <wp:wrapNone/>
                <wp:docPr id="42" name="Connecteur droit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1414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A90200" id="Connecteur droit 42" o:spid="_x0000_s1026" style="position:absolute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5pt,33.3pt" to="267.1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72DE388" wp14:editId="2576F764">
                <wp:simplePos x="0" y="0"/>
                <wp:positionH relativeFrom="column">
                  <wp:posOffset>3381375</wp:posOffset>
                </wp:positionH>
                <wp:positionV relativeFrom="paragraph">
                  <wp:posOffset>271780</wp:posOffset>
                </wp:positionV>
                <wp:extent cx="3175" cy="153670"/>
                <wp:effectExtent l="57150" t="38100" r="73025" b="74930"/>
                <wp:wrapTopAndBottom/>
                <wp:docPr id="43" name="Connecteur droit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75" cy="1536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482B5" id="Connecteur droit 43" o:spid="_x0000_s1026" style="position:absolute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25pt,21.4pt" to="266.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" strokecolor="black [3200]" strokeweight="2pt">
                <v:shadow on="t" color="black" opacity="24903f" origin=",.5" offset="0,.55556mm"/>
                <w10:wrap type="topAndBottom"/>
              </v:line>
            </w:pict>
          </mc:Fallback>
        </mc:AlternateContent>
      </w:r>
    </w:p>
    <w:p w14:paraId="10CB2D4D" w14:textId="492D06C3" w:rsidR="00C655E4" w:rsidRDefault="00C655E4" w:rsidP="005942D6"/>
    <w:p w14:paraId="4EEA6940" w14:textId="76F030C7" w:rsidR="00C655E4" w:rsidRDefault="00C655E4" w:rsidP="005942D6"/>
    <w:p w14:paraId="247D574C" w14:textId="179155D6" w:rsidR="00C655E4" w:rsidRDefault="00340E1E" w:rsidP="005942D6">
      <w:r>
        <w:rPr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2EDD80" wp14:editId="16B90A63">
                <wp:simplePos x="0" y="0"/>
                <wp:positionH relativeFrom="margin">
                  <wp:posOffset>4364462</wp:posOffset>
                </wp:positionH>
                <wp:positionV relativeFrom="paragraph">
                  <wp:posOffset>133362</wp:posOffset>
                </wp:positionV>
                <wp:extent cx="1990725" cy="695325"/>
                <wp:effectExtent l="0" t="0" r="28575" b="285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7B61B" w14:textId="09759A3A" w:rsidR="00B56079" w:rsidRDefault="00340E1E" w:rsidP="00B56079">
                            <w:pPr>
                              <w:jc w:val="center"/>
                            </w:pPr>
                            <w:r>
                              <w:t xml:space="preserve">Orienter le servomoteur à </w:t>
                            </w:r>
                            <w:r w:rsidR="00461D02">
                              <w:t>40</w:t>
                            </w:r>
                            <w:r w:rsidR="00B56079"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2EDD80" id="Rectangle 32" o:spid="_x0000_s1044" style="position:absolute;margin-left:343.65pt;margin-top:10.5pt;width:156.75pt;height:54.75pt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" fillcolor="white [3201]" strokecolor="black [3200]" strokeweight="2pt">
                <v:textbox>
                  <w:txbxContent>
                    <w:p w14:paraId="0D37B61B" w14:textId="09759A3A" w:rsidR="00B56079" w:rsidRDefault="00340E1E" w:rsidP="00B56079">
                      <w:pPr>
                        <w:jc w:val="center"/>
                      </w:pPr>
                      <w:r>
                        <w:t xml:space="preserve">Orienter le servomoteur à </w:t>
                      </w:r>
                      <w:r w:rsidR="00461D02">
                        <w:t>40</w:t>
                      </w:r>
                      <w:r w:rsidR="00B56079">
                        <w:t>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F4922E2" w14:textId="190A8DB1" w:rsidR="00C655E4" w:rsidRDefault="00C655E4" w:rsidP="005942D6"/>
    <w:p w14:paraId="51305D67" w14:textId="7C7033A2" w:rsidR="00C655E4" w:rsidRDefault="00C655E4" w:rsidP="005942D6"/>
    <w:p w14:paraId="7E92F71C" w14:textId="445039AB" w:rsidR="00C655E4" w:rsidRDefault="00C655E4" w:rsidP="005942D6"/>
    <w:p w14:paraId="14ECAB7E" w14:textId="7ED8CC09" w:rsidR="0027095B" w:rsidRDefault="00340E1E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43ACFC6" wp14:editId="68D01230">
                <wp:simplePos x="0" y="0"/>
                <wp:positionH relativeFrom="column">
                  <wp:posOffset>5340286</wp:posOffset>
                </wp:positionH>
                <wp:positionV relativeFrom="paragraph">
                  <wp:posOffset>87222</wp:posOffset>
                </wp:positionV>
                <wp:extent cx="3531" cy="300093"/>
                <wp:effectExtent l="57150" t="38100" r="73025" b="81280"/>
                <wp:wrapNone/>
                <wp:docPr id="46" name="Connecteur droit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31" cy="3000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CB9ADC" id="Connecteur droit 46" o:spid="_x0000_s1026" style="position:absolute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5pt,6.85pt" to="420.8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7384A5B0" w14:textId="27BAAD26" w:rsidR="0027095B" w:rsidRDefault="0027095B" w:rsidP="005942D6"/>
    <w:p w14:paraId="08947213" w14:textId="3F916518" w:rsidR="0027095B" w:rsidRDefault="00340E1E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36A3CD8" wp14:editId="600871A5">
                <wp:simplePos x="0" y="0"/>
                <wp:positionH relativeFrom="column">
                  <wp:posOffset>5325228</wp:posOffset>
                </wp:positionH>
                <wp:positionV relativeFrom="paragraph">
                  <wp:posOffset>26317</wp:posOffset>
                </wp:positionV>
                <wp:extent cx="1240031" cy="6579"/>
                <wp:effectExtent l="57150" t="38100" r="55880" b="88900"/>
                <wp:wrapNone/>
                <wp:docPr id="47" name="Connecteur droit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40031" cy="657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BFFEE2" id="Connecteur droit 47" o:spid="_x0000_s1026" style="position:absolute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3pt,2.05pt" to="516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1F88ECB3" w14:textId="46D15C81" w:rsidR="0027095B" w:rsidRDefault="0027095B" w:rsidP="005942D6"/>
    <w:p w14:paraId="458CE479" w14:textId="4925C36F" w:rsidR="0027095B" w:rsidRDefault="0027095B" w:rsidP="005942D6"/>
    <w:p w14:paraId="48C74C1F" w14:textId="20C01017" w:rsidR="0027095B" w:rsidRDefault="0027095B" w:rsidP="005942D6"/>
    <w:p w14:paraId="0335F922" w14:textId="48A3385C" w:rsidR="0027095B" w:rsidRDefault="0027095B" w:rsidP="005942D6"/>
    <w:p w14:paraId="38B6054E" w14:textId="39F650B0" w:rsidR="0027095B" w:rsidRDefault="0027095B" w:rsidP="005942D6"/>
    <w:p w14:paraId="39823120" w14:textId="52A37383" w:rsidR="0027095B" w:rsidRDefault="0027095B" w:rsidP="005942D6"/>
    <w:p w14:paraId="63934F17" w14:textId="254E11C7" w:rsidR="0027095B" w:rsidRDefault="0027095B" w:rsidP="005942D6"/>
    <w:p w14:paraId="3F0CD2C3" w14:textId="69FE6A04" w:rsidR="0027095B" w:rsidRDefault="0027095B" w:rsidP="005942D6"/>
    <w:p w14:paraId="6035F9DC" w14:textId="11BF6808" w:rsidR="0027095B" w:rsidRDefault="0027095B" w:rsidP="005942D6"/>
    <w:p w14:paraId="269FE670" w14:textId="5B721760" w:rsidR="00C655E4" w:rsidRDefault="00EC11AB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D956F3" wp14:editId="54B280F2">
                <wp:simplePos x="0" y="0"/>
                <wp:positionH relativeFrom="column">
                  <wp:posOffset>-1694180</wp:posOffset>
                </wp:positionH>
                <wp:positionV relativeFrom="paragraph">
                  <wp:posOffset>1157605</wp:posOffset>
                </wp:positionV>
                <wp:extent cx="882650" cy="5130800"/>
                <wp:effectExtent l="57150" t="19050" r="69850" b="88900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0" cy="51308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AB5BE5D" id="Rectangle : coins arrondis 19" o:spid="_x0000_s1026" style="position:absolute;margin-left:-133.4pt;margin-top:91.15pt;width:69.5pt;height:404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" filled="f" strokecolor="red" strokeweight="1.5pt">
                <v:shadow on="t" color="black" opacity="22937f" origin=",.5" offset="0,.63889mm"/>
              </v:roundrect>
            </w:pict>
          </mc:Fallback>
        </mc:AlternateContent>
      </w:r>
      <w:r w:rsidR="00C655E4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C154C4" wp14:editId="5F0997E8">
                <wp:simplePos x="0" y="0"/>
                <wp:positionH relativeFrom="column">
                  <wp:posOffset>-1541780</wp:posOffset>
                </wp:positionH>
                <wp:positionV relativeFrom="paragraph">
                  <wp:posOffset>1307465</wp:posOffset>
                </wp:positionV>
                <wp:extent cx="254000" cy="0"/>
                <wp:effectExtent l="38100" t="38100" r="69850" b="952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8AF452" id="Connecteur droit 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1.4pt,102.95pt" to="-101.4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" strokecolor="red" strokeweight="2pt">
                <v:shadow on="t" color="black" opacity="24903f" origin=",.5" offset="0,.55556mm"/>
              </v:line>
            </w:pict>
          </mc:Fallback>
        </mc:AlternateContent>
      </w:r>
      <w:r w:rsidR="00C655E4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473A30" wp14:editId="0E1590E0">
                <wp:simplePos x="0" y="0"/>
                <wp:positionH relativeFrom="column">
                  <wp:posOffset>-1694180</wp:posOffset>
                </wp:positionH>
                <wp:positionV relativeFrom="paragraph">
                  <wp:posOffset>1155065</wp:posOffset>
                </wp:positionV>
                <wp:extent cx="254000" cy="0"/>
                <wp:effectExtent l="38100" t="38100" r="69850" b="952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ADB9B1" id="Connecteur droit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3.4pt,90.95pt" to="-113.4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" strokecolor="red" strokeweight="2pt">
                <v:shadow on="t" color="black" opacity="24903f" origin=",.5" offset="0,.55556mm"/>
              </v:line>
            </w:pict>
          </mc:Fallback>
        </mc:AlternateContent>
      </w:r>
    </w:p>
    <w:sectPr w:rsidR="00C655E4" w:rsidSect="001B147A">
      <w:footerReference w:type="default" r:id="rId8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5FFE4" w14:textId="77777777" w:rsidR="00DF0896" w:rsidRDefault="00DF0896" w:rsidP="00AA3707">
      <w:pPr>
        <w:spacing w:line="240" w:lineRule="auto"/>
      </w:pPr>
      <w:r>
        <w:separator/>
      </w:r>
    </w:p>
  </w:endnote>
  <w:endnote w:type="continuationSeparator" w:id="0">
    <w:p w14:paraId="13403066" w14:textId="77777777" w:rsidR="00DF0896" w:rsidRDefault="00DF0896" w:rsidP="00AA37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4F8C" w14:textId="3E3D0120" w:rsidR="005942D6" w:rsidRDefault="00B56079" w:rsidP="005942D6">
    <w:r>
      <w:t>Algorigramme</w:t>
    </w:r>
  </w:p>
  <w:p w14:paraId="0A1A392B" w14:textId="56412550" w:rsidR="00273674" w:rsidRDefault="00273674" w:rsidP="00273674"/>
  <w:p w14:paraId="380CC8B8" w14:textId="1082EF12" w:rsidR="00AA3707" w:rsidRPr="00273674" w:rsidRDefault="00AA3707" w:rsidP="0027367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A0872" w14:textId="77777777" w:rsidR="00DF0896" w:rsidRDefault="00DF0896" w:rsidP="00AA3707">
      <w:pPr>
        <w:spacing w:line="240" w:lineRule="auto"/>
      </w:pPr>
      <w:r>
        <w:separator/>
      </w:r>
    </w:p>
  </w:footnote>
  <w:footnote w:type="continuationSeparator" w:id="0">
    <w:p w14:paraId="3EDC3832" w14:textId="77777777" w:rsidR="00DF0896" w:rsidRDefault="00DF0896" w:rsidP="00AA370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40942"/>
    <w:multiLevelType w:val="hybridMultilevel"/>
    <w:tmpl w:val="3418CB7A"/>
    <w:lvl w:ilvl="0" w:tplc="A2EA88E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373"/>
    <w:rsid w:val="00086A2A"/>
    <w:rsid w:val="00091E77"/>
    <w:rsid w:val="00095995"/>
    <w:rsid w:val="000D6B68"/>
    <w:rsid w:val="000E2F3A"/>
    <w:rsid w:val="0010054A"/>
    <w:rsid w:val="001B147A"/>
    <w:rsid w:val="0025711F"/>
    <w:rsid w:val="0027095B"/>
    <w:rsid w:val="00273674"/>
    <w:rsid w:val="002F0F46"/>
    <w:rsid w:val="003077B5"/>
    <w:rsid w:val="00332B47"/>
    <w:rsid w:val="00340E1E"/>
    <w:rsid w:val="003540DD"/>
    <w:rsid w:val="003B5373"/>
    <w:rsid w:val="003D117B"/>
    <w:rsid w:val="003F3CAC"/>
    <w:rsid w:val="00426D52"/>
    <w:rsid w:val="004379F4"/>
    <w:rsid w:val="00460C63"/>
    <w:rsid w:val="00461D02"/>
    <w:rsid w:val="00497156"/>
    <w:rsid w:val="00535ABE"/>
    <w:rsid w:val="005942D6"/>
    <w:rsid w:val="005A08D3"/>
    <w:rsid w:val="0060296E"/>
    <w:rsid w:val="006442A2"/>
    <w:rsid w:val="00861D4B"/>
    <w:rsid w:val="008673AB"/>
    <w:rsid w:val="008829AB"/>
    <w:rsid w:val="00930A34"/>
    <w:rsid w:val="00960D65"/>
    <w:rsid w:val="009F65FA"/>
    <w:rsid w:val="009F71B1"/>
    <w:rsid w:val="00A33FC1"/>
    <w:rsid w:val="00AA3707"/>
    <w:rsid w:val="00AD2F22"/>
    <w:rsid w:val="00AF11F2"/>
    <w:rsid w:val="00B01297"/>
    <w:rsid w:val="00B56079"/>
    <w:rsid w:val="00BA799A"/>
    <w:rsid w:val="00BE5A48"/>
    <w:rsid w:val="00BE6EE3"/>
    <w:rsid w:val="00C655E4"/>
    <w:rsid w:val="00CA56F7"/>
    <w:rsid w:val="00D77BF3"/>
    <w:rsid w:val="00D9198C"/>
    <w:rsid w:val="00DF0896"/>
    <w:rsid w:val="00E43BDB"/>
    <w:rsid w:val="00E5194C"/>
    <w:rsid w:val="00EC11AB"/>
    <w:rsid w:val="00EE7BF4"/>
    <w:rsid w:val="00FC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54E2"/>
  <w15:docId w15:val="{15D75E16-8B57-4942-97B3-CFDBB7082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-tte">
    <w:name w:val="header"/>
    <w:basedOn w:val="Normal"/>
    <w:link w:val="En-tt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3707"/>
  </w:style>
  <w:style w:type="paragraph" w:styleId="Pieddepage">
    <w:name w:val="footer"/>
    <w:basedOn w:val="Normal"/>
    <w:link w:val="Pieddepag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707"/>
  </w:style>
  <w:style w:type="paragraph" w:styleId="Paragraphedeliste">
    <w:name w:val="List Paragraph"/>
    <w:basedOn w:val="Normal"/>
    <w:uiPriority w:val="34"/>
    <w:qFormat/>
    <w:rsid w:val="00B56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GENERAL AISNE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DESACHY</dc:creator>
  <cp:lastModifiedBy>Marie Françoise JOURDY</cp:lastModifiedBy>
  <cp:revision>8</cp:revision>
  <dcterms:created xsi:type="dcterms:W3CDTF">2020-10-20T08:47:00Z</dcterms:created>
  <dcterms:modified xsi:type="dcterms:W3CDTF">2020-11-06T13:59:00Z</dcterms:modified>
</cp:coreProperties>
</file>